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2CCB" w14:textId="77777777" w:rsidR="0020394E" w:rsidRDefault="0020394E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5"/>
      </w:tblGrid>
      <w:tr w:rsidR="0020394E" w14:paraId="3787C68F" w14:textId="77777777" w:rsidTr="00135719">
        <w:tc>
          <w:tcPr>
            <w:tcW w:w="4248" w:type="dxa"/>
          </w:tcPr>
          <w:p w14:paraId="60950F46" w14:textId="5177E8EA" w:rsidR="0020394E" w:rsidRPr="000921CE" w:rsidRDefault="0020394E" w:rsidP="00DE3A5C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  <w:r w:rsidRPr="000921CE">
              <w:rPr>
                <w:b/>
                <w:color w:val="000000" w:themeColor="text1"/>
                <w:spacing w:val="6"/>
              </w:rPr>
              <w:t>CÔNG TY ……………………….</w:t>
            </w:r>
          </w:p>
          <w:p w14:paraId="08E2616C" w14:textId="0FC69551" w:rsidR="0020394E" w:rsidRPr="0020394E" w:rsidRDefault="00DE3A5C" w:rsidP="00DE3A5C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  <w:r w:rsidRPr="005E7D9A">
              <w:rPr>
                <w:bCs/>
                <w:color w:val="000000" w:themeColor="text1"/>
                <w:spacing w:val="6"/>
              </w:rPr>
              <w:t>……………………………………..</w:t>
            </w:r>
          </w:p>
        </w:tc>
        <w:tc>
          <w:tcPr>
            <w:tcW w:w="5675" w:type="dxa"/>
          </w:tcPr>
          <w:p w14:paraId="366F4E8C" w14:textId="67251F9B" w:rsidR="0020394E" w:rsidRDefault="0020394E" w:rsidP="00DE3A5C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  <w:r w:rsidRPr="0020394E">
              <w:rPr>
                <w:b/>
                <w:color w:val="000000" w:themeColor="text1"/>
                <w:spacing w:val="6"/>
              </w:rPr>
              <w:t>CỘNG HÒA XÃ HỘI CHỦ NGHĨA VIỆT NAM</w:t>
            </w:r>
          </w:p>
          <w:p w14:paraId="163A79D8" w14:textId="138B22D6" w:rsidR="0020394E" w:rsidRDefault="0020394E" w:rsidP="00DE3A5C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  <w:r>
              <w:rPr>
                <w:b/>
                <w:color w:val="000000" w:themeColor="text1"/>
                <w:spacing w:val="6"/>
              </w:rPr>
              <w:t>Độc lập – Tự do – Hạnh Phúc</w:t>
            </w:r>
          </w:p>
          <w:p w14:paraId="5BC41B2C" w14:textId="5D0F2360" w:rsidR="0020394E" w:rsidRPr="0020394E" w:rsidRDefault="0020394E" w:rsidP="00DE3A5C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  <w:r>
              <w:rPr>
                <w:b/>
                <w:color w:val="000000" w:themeColor="text1"/>
                <w:spacing w:val="6"/>
              </w:rPr>
              <w:t>******</w:t>
            </w:r>
          </w:p>
          <w:p w14:paraId="6FC018E4" w14:textId="77477717" w:rsidR="0020394E" w:rsidRPr="0020394E" w:rsidRDefault="0020394E" w:rsidP="00DE3A5C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</w:p>
        </w:tc>
      </w:tr>
    </w:tbl>
    <w:p w14:paraId="10CEBD6E" w14:textId="6645CC12" w:rsidR="00DE3A5C" w:rsidRPr="004F36A1" w:rsidRDefault="00DE3A5C" w:rsidP="00DE3A5C">
      <w:pPr>
        <w:jc w:val="right"/>
        <w:rPr>
          <w:bCs/>
          <w:i/>
          <w:iCs/>
          <w:color w:val="000000" w:themeColor="text1"/>
          <w:spacing w:val="6"/>
          <w:sz w:val="32"/>
          <w:szCs w:val="32"/>
        </w:rPr>
      </w:pPr>
      <w:r w:rsidRPr="004F36A1">
        <w:rPr>
          <w:bCs/>
          <w:i/>
          <w:iCs/>
          <w:color w:val="000000" w:themeColor="text1"/>
          <w:spacing w:val="6"/>
        </w:rPr>
        <w:t>Ngày……..tháng…….năm 2025</w:t>
      </w:r>
    </w:p>
    <w:p w14:paraId="4BA3ECDA" w14:textId="77777777" w:rsidR="00DE3A5C" w:rsidRDefault="00DE3A5C" w:rsidP="005D5F0A">
      <w:pPr>
        <w:jc w:val="center"/>
        <w:rPr>
          <w:b/>
          <w:color w:val="000000" w:themeColor="text1"/>
          <w:spacing w:val="6"/>
          <w:sz w:val="32"/>
          <w:szCs w:val="32"/>
        </w:rPr>
      </w:pPr>
    </w:p>
    <w:p w14:paraId="2D67D714" w14:textId="1EB2C7B3" w:rsidR="00DA16C7" w:rsidRPr="00343506" w:rsidRDefault="004979AE" w:rsidP="005D5F0A">
      <w:pPr>
        <w:jc w:val="center"/>
        <w:rPr>
          <w:b/>
          <w:color w:val="000000" w:themeColor="text1"/>
          <w:spacing w:val="6"/>
          <w:sz w:val="32"/>
          <w:szCs w:val="32"/>
        </w:rPr>
      </w:pPr>
      <w:r w:rsidRPr="00343506">
        <w:rPr>
          <w:b/>
          <w:color w:val="000000" w:themeColor="text1"/>
          <w:spacing w:val="6"/>
          <w:sz w:val="32"/>
          <w:szCs w:val="32"/>
        </w:rPr>
        <w:t>ĐỀ NGHỊ BÁO GIÁ</w:t>
      </w:r>
    </w:p>
    <w:p w14:paraId="0910DF65" w14:textId="72BEEA75" w:rsidR="00BD6989" w:rsidRPr="00343506" w:rsidRDefault="00F56AA6" w:rsidP="00A92292">
      <w:pPr>
        <w:spacing w:before="100" w:beforeAutospacing="1" w:after="100" w:afterAutospacing="1" w:line="60" w:lineRule="atLeast"/>
        <w:rPr>
          <w:b/>
          <w:color w:val="000000" w:themeColor="text1"/>
          <w:spacing w:val="6"/>
          <w:shd w:val="clear" w:color="auto" w:fill="FFFFFF"/>
        </w:rPr>
      </w:pPr>
      <w:r w:rsidRPr="00343506">
        <w:rPr>
          <w:b/>
          <w:color w:val="000000" w:themeColor="text1"/>
          <w:spacing w:val="6"/>
        </w:rPr>
        <w:t xml:space="preserve">               </w:t>
      </w:r>
      <w:r w:rsidR="00460D6F" w:rsidRPr="00343506">
        <w:rPr>
          <w:b/>
          <w:color w:val="000000" w:themeColor="text1"/>
          <w:spacing w:val="6"/>
        </w:rPr>
        <w:t>Kính gửi:</w:t>
      </w:r>
      <w:r w:rsidR="00460D6F" w:rsidRPr="00343506">
        <w:rPr>
          <w:color w:val="000000" w:themeColor="text1"/>
          <w:spacing w:val="6"/>
        </w:rPr>
        <w:t xml:space="preserve">  </w:t>
      </w:r>
      <w:r w:rsidR="00343506" w:rsidRPr="00343506">
        <w:rPr>
          <w:b/>
          <w:color w:val="000000" w:themeColor="text1"/>
          <w:spacing w:val="6"/>
        </w:rPr>
        <w:t>EPA.GROUP</w:t>
      </w:r>
    </w:p>
    <w:p w14:paraId="6CCE6CC2" w14:textId="7A9FFF94" w:rsidR="00037FC6" w:rsidRPr="00F74A52" w:rsidRDefault="00037FC6" w:rsidP="00A92292">
      <w:pPr>
        <w:spacing w:before="100" w:beforeAutospacing="1" w:after="100" w:afterAutospacing="1" w:line="60" w:lineRule="atLeast"/>
        <w:rPr>
          <w:color w:val="222222"/>
          <w:spacing w:val="6"/>
          <w:shd w:val="clear" w:color="auto" w:fill="FFFFFF"/>
        </w:rPr>
      </w:pPr>
      <w:r w:rsidRPr="00F74A52">
        <w:rPr>
          <w:color w:val="222222"/>
          <w:spacing w:val="6"/>
          <w:shd w:val="clear" w:color="auto" w:fill="FFFFFF"/>
        </w:rPr>
        <w:t xml:space="preserve">Đơn vị </w:t>
      </w:r>
      <w:r w:rsidR="00D72C9C">
        <w:rPr>
          <w:color w:val="222222"/>
          <w:spacing w:val="6"/>
          <w:shd w:val="clear" w:color="auto" w:fill="FFFFFF"/>
        </w:rPr>
        <w:t>đề nghị</w:t>
      </w:r>
      <w:r w:rsidRPr="00F74A52">
        <w:rPr>
          <w:color w:val="222222"/>
          <w:spacing w:val="6"/>
          <w:shd w:val="clear" w:color="auto" w:fill="FFFFFF"/>
        </w:rPr>
        <w:t xml:space="preserve">: </w:t>
      </w:r>
      <w:r w:rsidRPr="00F74A52">
        <w:rPr>
          <w:color w:val="222222"/>
          <w:spacing w:val="6"/>
          <w:shd w:val="clear" w:color="auto" w:fill="FFFFFF"/>
        </w:rPr>
        <w:t>……………………………………………..…………</w:t>
      </w:r>
      <w:r w:rsidR="00A92292">
        <w:rPr>
          <w:color w:val="222222"/>
          <w:spacing w:val="6"/>
          <w:shd w:val="clear" w:color="auto" w:fill="FFFFFF"/>
        </w:rPr>
        <w:t>…..</w:t>
      </w:r>
      <w:r w:rsidRPr="00F74A52">
        <w:rPr>
          <w:color w:val="222222"/>
          <w:spacing w:val="6"/>
          <w:shd w:val="clear" w:color="auto" w:fill="FFFFFF"/>
        </w:rPr>
        <w:t>……</w:t>
      </w:r>
      <w:r w:rsidR="00A92292">
        <w:rPr>
          <w:color w:val="222222"/>
          <w:spacing w:val="6"/>
          <w:shd w:val="clear" w:color="auto" w:fill="FFFFFF"/>
        </w:rPr>
        <w:t>.</w:t>
      </w:r>
      <w:r w:rsidRPr="00F74A52">
        <w:rPr>
          <w:color w:val="222222"/>
          <w:spacing w:val="6"/>
          <w:shd w:val="clear" w:color="auto" w:fill="FFFFFF"/>
        </w:rPr>
        <w:t>…………….</w:t>
      </w:r>
    </w:p>
    <w:p w14:paraId="1BBDCEFB" w14:textId="10A3856A" w:rsidR="00037FC6" w:rsidRPr="00F74A52" w:rsidRDefault="00037FC6" w:rsidP="00A92292">
      <w:pPr>
        <w:spacing w:before="100" w:beforeAutospacing="1" w:after="100" w:afterAutospacing="1" w:line="60" w:lineRule="atLeast"/>
        <w:rPr>
          <w:color w:val="222222"/>
          <w:spacing w:val="6"/>
          <w:shd w:val="clear" w:color="auto" w:fill="FFFFFF"/>
        </w:rPr>
      </w:pPr>
      <w:r w:rsidRPr="00F74A52">
        <w:rPr>
          <w:color w:val="222222"/>
          <w:spacing w:val="6"/>
          <w:shd w:val="clear" w:color="auto" w:fill="FFFFFF"/>
        </w:rPr>
        <w:t>Tên người đề nghị: ……………………………………………..………………</w:t>
      </w:r>
      <w:r w:rsidR="00A92292">
        <w:rPr>
          <w:color w:val="222222"/>
          <w:spacing w:val="6"/>
          <w:shd w:val="clear" w:color="auto" w:fill="FFFFFF"/>
        </w:rPr>
        <w:t>……..</w:t>
      </w:r>
      <w:r w:rsidRPr="00F74A52">
        <w:rPr>
          <w:color w:val="222222"/>
          <w:spacing w:val="6"/>
          <w:shd w:val="clear" w:color="auto" w:fill="FFFFFF"/>
        </w:rPr>
        <w:t>………….</w:t>
      </w:r>
    </w:p>
    <w:p w14:paraId="37201F98" w14:textId="681BE16A" w:rsidR="00190CDD" w:rsidRPr="00F74A52" w:rsidRDefault="00190CDD" w:rsidP="00A92292">
      <w:pPr>
        <w:spacing w:before="100" w:beforeAutospacing="1" w:after="100" w:afterAutospacing="1" w:line="60" w:lineRule="atLeast"/>
        <w:rPr>
          <w:color w:val="222222"/>
          <w:spacing w:val="6"/>
          <w:shd w:val="clear" w:color="auto" w:fill="FFFFFF"/>
        </w:rPr>
      </w:pPr>
      <w:r w:rsidRPr="00F74A52">
        <w:rPr>
          <w:color w:val="222222"/>
          <w:spacing w:val="6"/>
          <w:shd w:val="clear" w:color="auto" w:fill="FFFFFF"/>
        </w:rPr>
        <w:t>Điện thoại</w:t>
      </w:r>
      <w:r w:rsidR="00111169" w:rsidRPr="00F74A52">
        <w:rPr>
          <w:color w:val="222222"/>
          <w:spacing w:val="6"/>
          <w:shd w:val="clear" w:color="auto" w:fill="FFFFFF"/>
        </w:rPr>
        <w:t xml:space="preserve"> ………………………………</w:t>
      </w:r>
      <w:r w:rsidRPr="00F74A52">
        <w:rPr>
          <w:color w:val="222222"/>
          <w:spacing w:val="6"/>
          <w:shd w:val="clear" w:color="auto" w:fill="FFFFFF"/>
        </w:rPr>
        <w:t>Email:……</w:t>
      </w:r>
      <w:r w:rsidR="00A92292">
        <w:rPr>
          <w:color w:val="222222"/>
          <w:spacing w:val="6"/>
          <w:shd w:val="clear" w:color="auto" w:fill="FFFFFF"/>
        </w:rPr>
        <w:t>…..</w:t>
      </w:r>
      <w:r w:rsidR="00111169" w:rsidRPr="00F74A52">
        <w:rPr>
          <w:color w:val="222222"/>
          <w:spacing w:val="6"/>
          <w:shd w:val="clear" w:color="auto" w:fill="FFFFFF"/>
        </w:rPr>
        <w:t>…………………………</w:t>
      </w:r>
      <w:r w:rsidR="00A92292">
        <w:rPr>
          <w:color w:val="222222"/>
          <w:spacing w:val="6"/>
          <w:shd w:val="clear" w:color="auto" w:fill="FFFFFF"/>
        </w:rPr>
        <w:t>….</w:t>
      </w:r>
      <w:r w:rsidR="00111169" w:rsidRPr="00F74A52">
        <w:rPr>
          <w:color w:val="222222"/>
          <w:spacing w:val="6"/>
          <w:shd w:val="clear" w:color="auto" w:fill="FFFFFF"/>
        </w:rPr>
        <w:t>…………..</w:t>
      </w:r>
    </w:p>
    <w:p w14:paraId="09F5B6E0" w14:textId="205B42BC" w:rsidR="00905F0D" w:rsidRPr="00F74A52" w:rsidRDefault="007E5182" w:rsidP="00A92292">
      <w:pPr>
        <w:spacing w:before="100" w:beforeAutospacing="1" w:after="100" w:afterAutospacing="1" w:line="60" w:lineRule="atLeast"/>
        <w:rPr>
          <w:rStyle w:val="Hyperlink"/>
          <w:color w:val="000000" w:themeColor="text1"/>
          <w:spacing w:val="6"/>
          <w:u w:val="none"/>
        </w:rPr>
      </w:pPr>
      <w:r w:rsidRPr="00F74A52">
        <w:rPr>
          <w:spacing w:val="6"/>
        </w:rPr>
        <w:t>Mã số thuế</w:t>
      </w:r>
      <w:r w:rsidR="00905F0D" w:rsidRPr="00F74A52">
        <w:rPr>
          <w:spacing w:val="6"/>
        </w:rPr>
        <w:t xml:space="preserve">: </w:t>
      </w:r>
      <w:hyperlink r:id="rId5" w:history="1">
        <w:r w:rsidR="000E6355" w:rsidRPr="00F74A52">
          <w:rPr>
            <w:rStyle w:val="Hyperlink"/>
            <w:color w:val="000000" w:themeColor="text1"/>
            <w:spacing w:val="6"/>
            <w:u w:val="none"/>
          </w:rPr>
          <w:t>……………………………………………………………………..</w:t>
        </w:r>
      </w:hyperlink>
      <w:r w:rsidR="00A92292">
        <w:rPr>
          <w:rStyle w:val="Hyperlink"/>
          <w:color w:val="000000" w:themeColor="text1"/>
          <w:spacing w:val="6"/>
          <w:u w:val="none"/>
        </w:rPr>
        <w:t>.........................</w:t>
      </w:r>
      <w:r w:rsidR="000E6355" w:rsidRPr="00F74A52">
        <w:rPr>
          <w:rStyle w:val="Hyperlink"/>
          <w:color w:val="000000" w:themeColor="text1"/>
          <w:spacing w:val="6"/>
          <w:u w:val="none"/>
        </w:rPr>
        <w:t>.</w:t>
      </w:r>
      <w:r w:rsidR="00E155A2" w:rsidRPr="00F74A52">
        <w:rPr>
          <w:rStyle w:val="Hyperlink"/>
          <w:color w:val="000000" w:themeColor="text1"/>
          <w:spacing w:val="6"/>
          <w:u w:val="none"/>
        </w:rPr>
        <w:t>..</w:t>
      </w:r>
    </w:p>
    <w:p w14:paraId="23589121" w14:textId="50D0D21F" w:rsidR="00F14787" w:rsidRPr="00F74A52" w:rsidRDefault="00190CDD" w:rsidP="00A92292">
      <w:pPr>
        <w:spacing w:before="100" w:beforeAutospacing="1" w:after="100" w:afterAutospacing="1" w:line="60" w:lineRule="atLeast"/>
        <w:rPr>
          <w:spacing w:val="6"/>
        </w:rPr>
      </w:pPr>
      <w:r w:rsidRPr="00F74A52">
        <w:rPr>
          <w:spacing w:val="6"/>
        </w:rPr>
        <w:t xml:space="preserve">* </w:t>
      </w:r>
      <w:r w:rsidR="00F14787" w:rsidRPr="00F74A52">
        <w:rPr>
          <w:spacing w:val="6"/>
        </w:rPr>
        <w:t xml:space="preserve">Hiện nay chúng tôi </w:t>
      </w:r>
      <w:r w:rsidRPr="00F74A52">
        <w:rPr>
          <w:spacing w:val="6"/>
        </w:rPr>
        <w:t xml:space="preserve">có nhu cầu </w:t>
      </w:r>
      <w:r w:rsidR="002F13A3" w:rsidRPr="00F74A52">
        <w:rPr>
          <w:spacing w:val="6"/>
        </w:rPr>
        <w:t xml:space="preserve">tư vấn báo giá, </w:t>
      </w:r>
      <w:r w:rsidRPr="00F74A52">
        <w:rPr>
          <w:spacing w:val="6"/>
        </w:rPr>
        <w:t>thiết bị, công nghệ</w:t>
      </w:r>
      <w:r w:rsidR="00F14787" w:rsidRPr="00F74A52">
        <w:rPr>
          <w:spacing w:val="6"/>
        </w:rPr>
        <w:t xml:space="preserve"> như sau:</w:t>
      </w:r>
    </w:p>
    <w:p w14:paraId="5B4183AB" w14:textId="5C8CCB2C" w:rsidR="00131F79" w:rsidRPr="00F74A52" w:rsidRDefault="00042346" w:rsidP="00A92292">
      <w:pPr>
        <w:spacing w:before="100" w:beforeAutospacing="1" w:after="100" w:afterAutospacing="1" w:line="60" w:lineRule="atLeast"/>
        <w:rPr>
          <w:spacing w:val="6"/>
        </w:rPr>
      </w:pPr>
      <w:r w:rsidRPr="00F74A52">
        <w:rPr>
          <w:spacing w:val="6"/>
        </w:rPr>
        <w:t>1.</w:t>
      </w:r>
      <w:r w:rsidR="002F13A3" w:rsidRPr="00F74A52">
        <w:rPr>
          <w:spacing w:val="6"/>
        </w:rPr>
        <w:t>Loại thiết bị</w:t>
      </w:r>
      <w:r w:rsidR="00BC1DE7" w:rsidRPr="00F74A52">
        <w:rPr>
          <w:spacing w:val="6"/>
        </w:rPr>
        <w:t xml:space="preserve"> </w:t>
      </w:r>
      <w:r w:rsidR="00111169" w:rsidRPr="00F74A52">
        <w:rPr>
          <w:spacing w:val="6"/>
        </w:rPr>
        <w:t xml:space="preserve">: </w:t>
      </w:r>
      <w:r w:rsidR="00111169" w:rsidRPr="00F74A52">
        <w:rPr>
          <w:color w:val="222222"/>
          <w:spacing w:val="6"/>
          <w:shd w:val="clear" w:color="auto" w:fill="FFFFFF"/>
        </w:rPr>
        <w:t>……………………………………………..…………………</w:t>
      </w:r>
      <w:r w:rsidR="00A92292">
        <w:rPr>
          <w:color w:val="222222"/>
          <w:spacing w:val="6"/>
          <w:shd w:val="clear" w:color="auto" w:fill="FFFFFF"/>
        </w:rPr>
        <w:t>…</w:t>
      </w:r>
      <w:r w:rsidR="00111169" w:rsidRPr="00F74A52">
        <w:rPr>
          <w:color w:val="222222"/>
          <w:spacing w:val="6"/>
          <w:shd w:val="clear" w:color="auto" w:fill="FFFFFF"/>
        </w:rPr>
        <w:t>…………</w:t>
      </w:r>
      <w:r w:rsidR="00111169" w:rsidRPr="00F74A52">
        <w:rPr>
          <w:color w:val="222222"/>
          <w:spacing w:val="6"/>
          <w:shd w:val="clear" w:color="auto" w:fill="FFFFFF"/>
        </w:rPr>
        <w:t>…..</w:t>
      </w:r>
    </w:p>
    <w:p w14:paraId="4031E6A6" w14:textId="39705E82" w:rsidR="001A4564" w:rsidRPr="00F74A52" w:rsidRDefault="000921CE" w:rsidP="00A92292">
      <w:pPr>
        <w:spacing w:before="100" w:beforeAutospacing="1" w:after="100" w:afterAutospacing="1" w:line="60" w:lineRule="atLeast"/>
        <w:rPr>
          <w:spacing w:val="6"/>
        </w:rPr>
      </w:pPr>
      <w:r>
        <w:rPr>
          <w:spacing w:val="6"/>
        </w:rPr>
        <w:t xml:space="preserve">2. </w:t>
      </w:r>
      <w:r w:rsidR="00AA4689" w:rsidRPr="00F74A52">
        <w:rPr>
          <w:spacing w:val="6"/>
        </w:rPr>
        <w:t xml:space="preserve">Nhiên liệu đốt: </w:t>
      </w:r>
      <w:r w:rsidR="00A92292">
        <w:rPr>
          <w:spacing w:val="6"/>
        </w:rPr>
        <w:t xml:space="preserve">Dầu </w:t>
      </w:r>
      <w:r w:rsidR="00111169" w:rsidRPr="00F74A52">
        <w:rPr>
          <w:spacing w:val="6"/>
        </w:rPr>
        <w:t xml:space="preserve">, </w:t>
      </w:r>
      <w:r w:rsidR="000B2A7D" w:rsidRPr="00F74A52">
        <w:rPr>
          <w:spacing w:val="6"/>
        </w:rPr>
        <w:t>Gas</w:t>
      </w:r>
      <w:r w:rsidR="00313D33" w:rsidRPr="00F74A52">
        <w:rPr>
          <w:spacing w:val="6"/>
        </w:rPr>
        <w:t>/ LPG</w:t>
      </w:r>
      <w:r w:rsidR="00111169" w:rsidRPr="00F74A52">
        <w:rPr>
          <w:color w:val="222222"/>
          <w:spacing w:val="6"/>
          <w:shd w:val="clear" w:color="auto" w:fill="FFFFFF"/>
        </w:rPr>
        <w:t xml:space="preserve"> ……………………………………………..……</w:t>
      </w:r>
      <w:r w:rsidR="00A92292">
        <w:rPr>
          <w:color w:val="222222"/>
          <w:spacing w:val="6"/>
          <w:shd w:val="clear" w:color="auto" w:fill="FFFFFF"/>
        </w:rPr>
        <w:t>….</w:t>
      </w:r>
      <w:r w:rsidR="00111169" w:rsidRPr="00F74A52">
        <w:rPr>
          <w:color w:val="222222"/>
          <w:spacing w:val="6"/>
          <w:shd w:val="clear" w:color="auto" w:fill="FFFFFF"/>
        </w:rPr>
        <w:t>…………</w:t>
      </w:r>
    </w:p>
    <w:p w14:paraId="7B6528DC" w14:textId="72513540" w:rsidR="003B27D4" w:rsidRPr="00F74A52" w:rsidRDefault="000921CE" w:rsidP="00A92292">
      <w:pPr>
        <w:spacing w:before="100" w:beforeAutospacing="1" w:after="100" w:afterAutospacing="1" w:line="60" w:lineRule="atLeast"/>
        <w:rPr>
          <w:spacing w:val="6"/>
        </w:rPr>
      </w:pPr>
      <w:r>
        <w:rPr>
          <w:spacing w:val="6"/>
        </w:rPr>
        <w:t>3</w:t>
      </w:r>
      <w:r w:rsidR="00042346" w:rsidRPr="00F74A52">
        <w:rPr>
          <w:spacing w:val="6"/>
        </w:rPr>
        <w:t>.</w:t>
      </w:r>
      <w:r w:rsidR="002F13A3" w:rsidRPr="00F74A52">
        <w:rPr>
          <w:spacing w:val="6"/>
        </w:rPr>
        <w:t xml:space="preserve">Lắp đặt </w:t>
      </w:r>
      <w:r w:rsidR="00AA756C" w:rsidRPr="00F74A52">
        <w:rPr>
          <w:spacing w:val="6"/>
        </w:rPr>
        <w:t>T</w:t>
      </w:r>
      <w:r w:rsidR="00131F79" w:rsidRPr="00F74A52">
        <w:rPr>
          <w:spacing w:val="6"/>
        </w:rPr>
        <w:t xml:space="preserve">ại </w:t>
      </w:r>
      <w:r w:rsidR="0020551B" w:rsidRPr="00F74A52">
        <w:rPr>
          <w:spacing w:val="6"/>
        </w:rPr>
        <w:t xml:space="preserve">vị trí: </w:t>
      </w:r>
      <w:r w:rsidR="00111169" w:rsidRPr="00F74A52">
        <w:rPr>
          <w:color w:val="222222"/>
          <w:spacing w:val="6"/>
          <w:shd w:val="clear" w:color="auto" w:fill="FFFFFF"/>
        </w:rPr>
        <w:t>……………………………………………..…………………</w:t>
      </w:r>
      <w:r w:rsidR="00A92292">
        <w:rPr>
          <w:color w:val="222222"/>
          <w:spacing w:val="6"/>
          <w:shd w:val="clear" w:color="auto" w:fill="FFFFFF"/>
        </w:rPr>
        <w:t>…..</w:t>
      </w:r>
      <w:r w:rsidR="00111169" w:rsidRPr="00F74A52">
        <w:rPr>
          <w:color w:val="222222"/>
          <w:spacing w:val="6"/>
          <w:shd w:val="clear" w:color="auto" w:fill="FFFFFF"/>
        </w:rPr>
        <w:t>…………</w:t>
      </w:r>
      <w:r w:rsidR="00111169" w:rsidRPr="00F74A52">
        <w:rPr>
          <w:color w:val="222222"/>
          <w:spacing w:val="6"/>
          <w:shd w:val="clear" w:color="auto" w:fill="FFFFFF"/>
        </w:rPr>
        <w:t>..</w:t>
      </w:r>
    </w:p>
    <w:p w14:paraId="6A1D8FAC" w14:textId="0D758DC1" w:rsidR="00995682" w:rsidRPr="00F74A52" w:rsidRDefault="000921CE" w:rsidP="00A92292">
      <w:pPr>
        <w:spacing w:before="100" w:beforeAutospacing="1" w:after="100" w:afterAutospacing="1" w:line="60" w:lineRule="atLeast"/>
        <w:rPr>
          <w:spacing w:val="6"/>
        </w:rPr>
      </w:pPr>
      <w:r>
        <w:rPr>
          <w:spacing w:val="6"/>
        </w:rPr>
        <w:t>4</w:t>
      </w:r>
      <w:r w:rsidR="00042346" w:rsidRPr="00F74A52">
        <w:rPr>
          <w:spacing w:val="6"/>
        </w:rPr>
        <w:t>.</w:t>
      </w:r>
      <w:r w:rsidR="007466AB" w:rsidRPr="00F74A52">
        <w:rPr>
          <w:spacing w:val="6"/>
        </w:rPr>
        <w:t xml:space="preserve">Quy mô </w:t>
      </w:r>
      <w:r w:rsidR="00512A18" w:rsidRPr="00F74A52">
        <w:rPr>
          <w:spacing w:val="6"/>
        </w:rPr>
        <w:t>đầu tư:………………C</w:t>
      </w:r>
      <w:r w:rsidR="000B2A7D" w:rsidRPr="00F74A52">
        <w:rPr>
          <w:spacing w:val="6"/>
        </w:rPr>
        <w:t>ông suất</w:t>
      </w:r>
      <w:r w:rsidR="00D23600" w:rsidRPr="00F74A52">
        <w:rPr>
          <w:spacing w:val="6"/>
        </w:rPr>
        <w:t>:</w:t>
      </w:r>
      <w:r w:rsidR="00FB0FEC" w:rsidRPr="00F74A52">
        <w:rPr>
          <w:spacing w:val="6"/>
        </w:rPr>
        <w:t xml:space="preserve"> </w:t>
      </w:r>
      <w:r w:rsidR="00995682" w:rsidRPr="00F74A52">
        <w:rPr>
          <w:spacing w:val="6"/>
        </w:rPr>
        <w:t xml:space="preserve"> bao nhiêu Kg/ Ngày</w:t>
      </w:r>
      <w:r w:rsidR="00FB0FEC" w:rsidRPr="00F74A52">
        <w:rPr>
          <w:spacing w:val="6"/>
        </w:rPr>
        <w:t>………………</w:t>
      </w:r>
      <w:r w:rsidR="00A92292">
        <w:rPr>
          <w:spacing w:val="6"/>
        </w:rPr>
        <w:t>…..</w:t>
      </w:r>
      <w:r w:rsidR="00FB0FEC" w:rsidRPr="00F74A52">
        <w:rPr>
          <w:spacing w:val="6"/>
        </w:rPr>
        <w:t>……</w:t>
      </w:r>
      <w:r w:rsidR="00267A89" w:rsidRPr="00F74A52">
        <w:rPr>
          <w:spacing w:val="6"/>
        </w:rPr>
        <w:t>.</w:t>
      </w:r>
      <w:r w:rsidR="00FB0FEC" w:rsidRPr="00F74A52">
        <w:rPr>
          <w:spacing w:val="6"/>
        </w:rPr>
        <w:t>…</w:t>
      </w:r>
      <w:r w:rsidR="00267A89" w:rsidRPr="00F74A52">
        <w:rPr>
          <w:spacing w:val="6"/>
        </w:rPr>
        <w:t>..</w:t>
      </w:r>
      <w:r w:rsidR="00995682" w:rsidRPr="00F74A52">
        <w:rPr>
          <w:spacing w:val="6"/>
        </w:rPr>
        <w:t>?</w:t>
      </w:r>
    </w:p>
    <w:p w14:paraId="53439108" w14:textId="37B362D3" w:rsidR="007466AB" w:rsidRPr="00F74A52" w:rsidRDefault="000921CE" w:rsidP="00A92292">
      <w:pPr>
        <w:spacing w:before="100" w:beforeAutospacing="1" w:after="100" w:afterAutospacing="1" w:line="60" w:lineRule="atLeast"/>
        <w:rPr>
          <w:spacing w:val="6"/>
        </w:rPr>
      </w:pPr>
      <w:r>
        <w:rPr>
          <w:spacing w:val="6"/>
        </w:rPr>
        <w:t>5</w:t>
      </w:r>
      <w:r w:rsidR="00042346" w:rsidRPr="00F74A52">
        <w:rPr>
          <w:spacing w:val="6"/>
        </w:rPr>
        <w:t>.</w:t>
      </w:r>
      <w:r w:rsidR="00135719">
        <w:rPr>
          <w:spacing w:val="6"/>
        </w:rPr>
        <w:t>Tại địa chỉ: Tọa độ, Thôn, Xóm, Xã, Tỉnh, Thành Phố……………………..…………..…..</w:t>
      </w:r>
      <w:r w:rsidR="00135719" w:rsidRPr="00F74A52">
        <w:rPr>
          <w:spacing w:val="6"/>
        </w:rPr>
        <w:t>.?</w:t>
      </w:r>
      <w:r w:rsidR="002D4A3F" w:rsidRPr="00F74A52">
        <w:rPr>
          <w:spacing w:val="6"/>
        </w:rPr>
        <w:t xml:space="preserve"> </w:t>
      </w:r>
    </w:p>
    <w:p w14:paraId="32901FF1" w14:textId="777339E4" w:rsidR="008E5D94" w:rsidRPr="00F74A52" w:rsidRDefault="00042346" w:rsidP="00A92292">
      <w:pPr>
        <w:spacing w:before="100" w:beforeAutospacing="1" w:after="100" w:afterAutospacing="1" w:line="60" w:lineRule="atLeast"/>
        <w:rPr>
          <w:spacing w:val="6"/>
        </w:rPr>
      </w:pPr>
      <w:r w:rsidRPr="00F74A52">
        <w:rPr>
          <w:spacing w:val="6"/>
        </w:rPr>
        <w:t>6.</w:t>
      </w:r>
      <w:r w:rsidR="00C85092" w:rsidRPr="00F74A52">
        <w:rPr>
          <w:spacing w:val="6"/>
        </w:rPr>
        <w:t xml:space="preserve"> </w:t>
      </w:r>
      <w:r w:rsidR="00627B25" w:rsidRPr="00F74A52">
        <w:rPr>
          <w:spacing w:val="6"/>
        </w:rPr>
        <w:t>Điện 3</w:t>
      </w:r>
      <w:r w:rsidR="00527642" w:rsidRPr="00F74A52">
        <w:rPr>
          <w:spacing w:val="6"/>
        </w:rPr>
        <w:t>80v</w:t>
      </w:r>
      <w:r w:rsidR="00627B25" w:rsidRPr="00F74A52">
        <w:rPr>
          <w:spacing w:val="6"/>
        </w:rPr>
        <w:t xml:space="preserve">, </w:t>
      </w:r>
      <w:r w:rsidR="00527642" w:rsidRPr="00F74A52">
        <w:rPr>
          <w:spacing w:val="6"/>
        </w:rPr>
        <w:t xml:space="preserve"> hay điện 220V……….?, </w:t>
      </w:r>
      <w:r w:rsidR="00627B25" w:rsidRPr="00F74A52">
        <w:rPr>
          <w:spacing w:val="6"/>
        </w:rPr>
        <w:t>nguồn nước tới nhà chứa lò đã có hay chưa:…</w:t>
      </w:r>
      <w:r w:rsidR="00135719">
        <w:rPr>
          <w:spacing w:val="6"/>
        </w:rPr>
        <w:t>…..</w:t>
      </w:r>
      <w:r w:rsidR="00627B25" w:rsidRPr="00F74A52">
        <w:rPr>
          <w:spacing w:val="6"/>
        </w:rPr>
        <w:t>…</w:t>
      </w:r>
      <w:r w:rsidR="00A50870" w:rsidRPr="00F74A52">
        <w:rPr>
          <w:spacing w:val="6"/>
        </w:rPr>
        <w:t>?</w:t>
      </w:r>
    </w:p>
    <w:p w14:paraId="1710291E" w14:textId="39C6DEF0" w:rsidR="00281BC2" w:rsidRPr="00F74A52" w:rsidRDefault="0075044A" w:rsidP="00A92292">
      <w:pPr>
        <w:spacing w:before="100" w:beforeAutospacing="1" w:after="100" w:afterAutospacing="1" w:line="60" w:lineRule="atLeast"/>
        <w:rPr>
          <w:spacing w:val="6"/>
        </w:rPr>
      </w:pPr>
      <w:r w:rsidRPr="00F74A52">
        <w:rPr>
          <w:spacing w:val="6"/>
        </w:rPr>
        <w:t>7</w:t>
      </w:r>
      <w:r w:rsidR="00FE3BE6" w:rsidRPr="00F74A52">
        <w:rPr>
          <w:spacing w:val="6"/>
        </w:rPr>
        <w:t xml:space="preserve">. </w:t>
      </w:r>
      <w:r w:rsidR="00E20F3D" w:rsidRPr="00F74A52">
        <w:rPr>
          <w:spacing w:val="6"/>
        </w:rPr>
        <w:t>Thời gian yêu cầu</w:t>
      </w:r>
      <w:r w:rsidR="00460D6F" w:rsidRPr="00F74A52">
        <w:rPr>
          <w:spacing w:val="6"/>
        </w:rPr>
        <w:t xml:space="preserve"> thoàn thành dự án</w:t>
      </w:r>
      <w:r w:rsidR="00E20F3D" w:rsidRPr="00F74A52">
        <w:rPr>
          <w:spacing w:val="6"/>
        </w:rPr>
        <w:t>:</w:t>
      </w:r>
      <w:r w:rsidR="007A2E77" w:rsidRPr="00F74A52">
        <w:rPr>
          <w:spacing w:val="6"/>
        </w:rPr>
        <w:t xml:space="preserve"> …./……</w:t>
      </w:r>
      <w:r w:rsidR="00E20F3D" w:rsidRPr="00F74A52">
        <w:rPr>
          <w:spacing w:val="6"/>
        </w:rPr>
        <w:t>/20</w:t>
      </w:r>
      <w:r w:rsidR="007A2E77" w:rsidRPr="00F74A52">
        <w:rPr>
          <w:spacing w:val="6"/>
        </w:rPr>
        <w:t>…</w:t>
      </w:r>
      <w:r w:rsidR="00227E11" w:rsidRPr="00F74A52">
        <w:rPr>
          <w:spacing w:val="6"/>
        </w:rPr>
        <w:t>….?</w:t>
      </w:r>
      <w:r w:rsidR="007A2E77" w:rsidRPr="00F74A52">
        <w:rPr>
          <w:spacing w:val="6"/>
        </w:rPr>
        <w:t>.</w:t>
      </w:r>
    </w:p>
    <w:p w14:paraId="6206107B" w14:textId="11CF9A07" w:rsidR="00740031" w:rsidRPr="00F74A52" w:rsidRDefault="00111169" w:rsidP="00A92292">
      <w:pPr>
        <w:spacing w:before="100" w:beforeAutospacing="1" w:after="100" w:afterAutospacing="1" w:line="60" w:lineRule="atLeast"/>
        <w:rPr>
          <w:spacing w:val="6"/>
        </w:rPr>
      </w:pPr>
      <w:r w:rsidRPr="00F74A52">
        <w:rPr>
          <w:spacing w:val="6"/>
        </w:rPr>
        <w:t xml:space="preserve">8. </w:t>
      </w:r>
      <w:r w:rsidR="00905F0D" w:rsidRPr="00F74A52">
        <w:rPr>
          <w:spacing w:val="6"/>
        </w:rPr>
        <w:t>Nguồn vốn</w:t>
      </w:r>
      <w:r w:rsidR="00740031" w:rsidRPr="00F74A52">
        <w:rPr>
          <w:spacing w:val="6"/>
        </w:rPr>
        <w:t xml:space="preserve"> của công ty:</w:t>
      </w:r>
      <w:r w:rsidR="00A50870" w:rsidRPr="00F74A52">
        <w:rPr>
          <w:spacing w:val="6"/>
        </w:rPr>
        <w:t xml:space="preserve"> Vốn tự có hay vốn nước ngoài:………………?</w:t>
      </w:r>
    </w:p>
    <w:p w14:paraId="1741DDD3" w14:textId="5EEBA807" w:rsidR="005C7077" w:rsidRPr="00F74A52" w:rsidRDefault="0076399A" w:rsidP="00A92292">
      <w:pPr>
        <w:spacing w:before="100" w:beforeAutospacing="1" w:after="100" w:afterAutospacing="1" w:line="60" w:lineRule="atLeast"/>
        <w:rPr>
          <w:spacing w:val="6"/>
        </w:rPr>
      </w:pPr>
      <w:r w:rsidRPr="00F74A52">
        <w:rPr>
          <w:spacing w:val="6"/>
        </w:rPr>
        <w:t xml:space="preserve">- </w:t>
      </w:r>
      <w:r w:rsidR="005C7077" w:rsidRPr="00F74A52">
        <w:rPr>
          <w:spacing w:val="6"/>
        </w:rPr>
        <w:t>Chúng tôi mong được</w:t>
      </w:r>
      <w:r w:rsidR="003A7076" w:rsidRPr="00F74A52">
        <w:rPr>
          <w:spacing w:val="6"/>
        </w:rPr>
        <w:t xml:space="preserve"> bên bán</w:t>
      </w:r>
      <w:r w:rsidR="005C7077" w:rsidRPr="00F74A52">
        <w:rPr>
          <w:spacing w:val="6"/>
        </w:rPr>
        <w:t xml:space="preserve"> sớm cung cấp </w:t>
      </w:r>
      <w:r w:rsidR="003A7076" w:rsidRPr="00F74A52">
        <w:rPr>
          <w:spacing w:val="6"/>
        </w:rPr>
        <w:t xml:space="preserve">các </w:t>
      </w:r>
      <w:r w:rsidR="00C97AEA" w:rsidRPr="00F74A52">
        <w:rPr>
          <w:spacing w:val="6"/>
        </w:rPr>
        <w:t>hồ sơ, báo giá,</w:t>
      </w:r>
      <w:r w:rsidR="00F7388D" w:rsidRPr="00F74A52">
        <w:rPr>
          <w:spacing w:val="6"/>
        </w:rPr>
        <w:t xml:space="preserve"> tài liệu kỹ thuật, </w:t>
      </w:r>
      <w:r w:rsidR="00C84399" w:rsidRPr="00F74A52">
        <w:rPr>
          <w:spacing w:val="6"/>
        </w:rPr>
        <w:t xml:space="preserve">các </w:t>
      </w:r>
      <w:r w:rsidR="003A7076" w:rsidRPr="00F74A52">
        <w:rPr>
          <w:spacing w:val="6"/>
        </w:rPr>
        <w:t>thỏa thuận</w:t>
      </w:r>
      <w:r w:rsidR="005C7077" w:rsidRPr="00F74A52">
        <w:rPr>
          <w:spacing w:val="6"/>
        </w:rPr>
        <w:t xml:space="preserve"> </w:t>
      </w:r>
      <w:r w:rsidR="00C84399" w:rsidRPr="00F74A52">
        <w:rPr>
          <w:spacing w:val="6"/>
        </w:rPr>
        <w:t>nếu có</w:t>
      </w:r>
      <w:r w:rsidR="005C7077" w:rsidRPr="00F74A52">
        <w:rPr>
          <w:spacing w:val="6"/>
        </w:rPr>
        <w:t xml:space="preserve"> để chúng tôi </w:t>
      </w:r>
      <w:r w:rsidR="00C97AEA" w:rsidRPr="00F74A52">
        <w:rPr>
          <w:spacing w:val="6"/>
        </w:rPr>
        <w:t xml:space="preserve">nghiên cứu và thực hiện các thỏa thuận chính thức </w:t>
      </w:r>
      <w:r w:rsidR="000B2A7D" w:rsidRPr="00F74A52">
        <w:rPr>
          <w:spacing w:val="6"/>
        </w:rPr>
        <w:t>để nghiên cứu khả thi</w:t>
      </w:r>
      <w:r w:rsidR="00C97AEA" w:rsidRPr="00F74A52">
        <w:rPr>
          <w:spacing w:val="6"/>
        </w:rPr>
        <w:t>.</w:t>
      </w:r>
    </w:p>
    <w:p w14:paraId="54E79E20" w14:textId="7550C7E6" w:rsidR="00D157A8" w:rsidRDefault="003A7076" w:rsidP="00A92292">
      <w:pPr>
        <w:spacing w:before="100" w:beforeAutospacing="1" w:after="100" w:afterAutospacing="1" w:line="60" w:lineRule="atLeast"/>
        <w:rPr>
          <w:spacing w:val="6"/>
        </w:rPr>
      </w:pPr>
      <w:r w:rsidRPr="00F74A52">
        <w:rPr>
          <w:spacing w:val="6"/>
        </w:rPr>
        <w:t xml:space="preserve">- </w:t>
      </w:r>
      <w:r w:rsidR="00497FF1" w:rsidRPr="00F74A52">
        <w:rPr>
          <w:spacing w:val="6"/>
        </w:rPr>
        <w:t>Xin</w:t>
      </w:r>
      <w:r w:rsidR="00190CDD" w:rsidRPr="00F74A52">
        <w:rPr>
          <w:spacing w:val="6"/>
        </w:rPr>
        <w:t xml:space="preserve"> cảm ơn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9159AB" w:rsidRPr="00F74A52" w14:paraId="7A941417" w14:textId="77777777" w:rsidTr="0039248B">
        <w:tc>
          <w:tcPr>
            <w:tcW w:w="5102" w:type="dxa"/>
          </w:tcPr>
          <w:p w14:paraId="54AA0D7C" w14:textId="77777777" w:rsidR="009159AB" w:rsidRPr="00F74A52" w:rsidRDefault="009159AB" w:rsidP="00F74A52">
            <w:pPr>
              <w:spacing w:before="100" w:beforeAutospacing="1" w:after="100" w:afterAutospacing="1" w:line="240" w:lineRule="exact"/>
              <w:rPr>
                <w:b/>
                <w:i/>
                <w:color w:val="0070C0"/>
                <w:spacing w:val="6"/>
              </w:rPr>
            </w:pPr>
          </w:p>
        </w:tc>
        <w:tc>
          <w:tcPr>
            <w:tcW w:w="5102" w:type="dxa"/>
          </w:tcPr>
          <w:p w14:paraId="5DC21B09" w14:textId="652A984A" w:rsidR="009159AB" w:rsidRPr="00F74A52" w:rsidRDefault="00A85718" w:rsidP="00511231">
            <w:pPr>
              <w:spacing w:before="120" w:after="120" w:line="240" w:lineRule="exact"/>
              <w:jc w:val="center"/>
              <w:rPr>
                <w:b/>
                <w:spacing w:val="6"/>
              </w:rPr>
            </w:pPr>
            <w:r w:rsidRPr="00F74A52">
              <w:rPr>
                <w:b/>
                <w:spacing w:val="6"/>
              </w:rPr>
              <w:t>NGƯỜI ĐỀ NGHỊ</w:t>
            </w:r>
            <w:r w:rsidR="00A63F6A" w:rsidRPr="00F74A52">
              <w:rPr>
                <w:b/>
                <w:spacing w:val="6"/>
              </w:rPr>
              <w:t xml:space="preserve"> </w:t>
            </w:r>
          </w:p>
        </w:tc>
      </w:tr>
    </w:tbl>
    <w:p w14:paraId="5A8026C4" w14:textId="4A4C1E13" w:rsidR="003F1B93" w:rsidRPr="00F74A52" w:rsidRDefault="003F1B93" w:rsidP="00F74A52">
      <w:pPr>
        <w:spacing w:before="100" w:beforeAutospacing="1" w:after="100" w:afterAutospacing="1" w:line="240" w:lineRule="exact"/>
        <w:rPr>
          <w:b/>
          <w:i/>
          <w:color w:val="0070C0"/>
          <w:spacing w:val="6"/>
        </w:rPr>
      </w:pPr>
    </w:p>
    <w:sectPr w:rsidR="003F1B93" w:rsidRPr="00F74A52" w:rsidSect="004C6CA8">
      <w:pgSz w:w="12240" w:h="15840"/>
      <w:pgMar w:top="567" w:right="902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7FC5"/>
    <w:multiLevelType w:val="hybridMultilevel"/>
    <w:tmpl w:val="54BC1D7E"/>
    <w:lvl w:ilvl="0" w:tplc="2D6E5DA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6C5128D0"/>
    <w:multiLevelType w:val="hybridMultilevel"/>
    <w:tmpl w:val="6946F8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C2"/>
    <w:rsid w:val="000106FB"/>
    <w:rsid w:val="00036DE1"/>
    <w:rsid w:val="00037FC6"/>
    <w:rsid w:val="0004232A"/>
    <w:rsid w:val="00042346"/>
    <w:rsid w:val="000547C6"/>
    <w:rsid w:val="00060448"/>
    <w:rsid w:val="00076E9D"/>
    <w:rsid w:val="000921CE"/>
    <w:rsid w:val="000A53D9"/>
    <w:rsid w:val="000B2A7D"/>
    <w:rsid w:val="000B71F0"/>
    <w:rsid w:val="000D0B4D"/>
    <w:rsid w:val="000E6355"/>
    <w:rsid w:val="00111169"/>
    <w:rsid w:val="0011233F"/>
    <w:rsid w:val="00120F02"/>
    <w:rsid w:val="00131F79"/>
    <w:rsid w:val="00135719"/>
    <w:rsid w:val="0015332F"/>
    <w:rsid w:val="00164263"/>
    <w:rsid w:val="00167C72"/>
    <w:rsid w:val="001710D7"/>
    <w:rsid w:val="00183A44"/>
    <w:rsid w:val="00190CDD"/>
    <w:rsid w:val="001A4564"/>
    <w:rsid w:val="001B107B"/>
    <w:rsid w:val="001C05F5"/>
    <w:rsid w:val="001C468F"/>
    <w:rsid w:val="001E06DB"/>
    <w:rsid w:val="002030B5"/>
    <w:rsid w:val="0020394E"/>
    <w:rsid w:val="0020551B"/>
    <w:rsid w:val="0020676D"/>
    <w:rsid w:val="00211F6C"/>
    <w:rsid w:val="00227E11"/>
    <w:rsid w:val="002368BA"/>
    <w:rsid w:val="00243C4A"/>
    <w:rsid w:val="00252603"/>
    <w:rsid w:val="00267A89"/>
    <w:rsid w:val="00281BC2"/>
    <w:rsid w:val="002B313A"/>
    <w:rsid w:val="002D4A3F"/>
    <w:rsid w:val="002E3985"/>
    <w:rsid w:val="002F13A3"/>
    <w:rsid w:val="002F7AE8"/>
    <w:rsid w:val="00301564"/>
    <w:rsid w:val="0031020E"/>
    <w:rsid w:val="00313D33"/>
    <w:rsid w:val="00332F0A"/>
    <w:rsid w:val="00343506"/>
    <w:rsid w:val="00362CFE"/>
    <w:rsid w:val="00363F05"/>
    <w:rsid w:val="00372C17"/>
    <w:rsid w:val="0039248B"/>
    <w:rsid w:val="003A4E00"/>
    <w:rsid w:val="003A7076"/>
    <w:rsid w:val="003A7DBC"/>
    <w:rsid w:val="003B27D4"/>
    <w:rsid w:val="003C05AF"/>
    <w:rsid w:val="003C5940"/>
    <w:rsid w:val="003E3E72"/>
    <w:rsid w:val="003F1B93"/>
    <w:rsid w:val="003F70ED"/>
    <w:rsid w:val="004053C0"/>
    <w:rsid w:val="0041024D"/>
    <w:rsid w:val="00422077"/>
    <w:rsid w:val="00426F1D"/>
    <w:rsid w:val="00437B37"/>
    <w:rsid w:val="00444181"/>
    <w:rsid w:val="004455E6"/>
    <w:rsid w:val="00447CAD"/>
    <w:rsid w:val="00460D6F"/>
    <w:rsid w:val="00473BE8"/>
    <w:rsid w:val="004832C8"/>
    <w:rsid w:val="0049134F"/>
    <w:rsid w:val="00493038"/>
    <w:rsid w:val="004979AE"/>
    <w:rsid w:val="00497FF1"/>
    <w:rsid w:val="004A45BB"/>
    <w:rsid w:val="004B0897"/>
    <w:rsid w:val="004B414E"/>
    <w:rsid w:val="004C3973"/>
    <w:rsid w:val="004C6CA8"/>
    <w:rsid w:val="004D2998"/>
    <w:rsid w:val="004F36A1"/>
    <w:rsid w:val="00507E95"/>
    <w:rsid w:val="00511231"/>
    <w:rsid w:val="00512A18"/>
    <w:rsid w:val="00512C22"/>
    <w:rsid w:val="00527642"/>
    <w:rsid w:val="005457FA"/>
    <w:rsid w:val="00550599"/>
    <w:rsid w:val="00552B16"/>
    <w:rsid w:val="0057018E"/>
    <w:rsid w:val="00571B75"/>
    <w:rsid w:val="00582C16"/>
    <w:rsid w:val="005873A5"/>
    <w:rsid w:val="005A2502"/>
    <w:rsid w:val="005B0571"/>
    <w:rsid w:val="005C7077"/>
    <w:rsid w:val="005D185F"/>
    <w:rsid w:val="005D4A22"/>
    <w:rsid w:val="005D5F0A"/>
    <w:rsid w:val="005D6122"/>
    <w:rsid w:val="005D68C5"/>
    <w:rsid w:val="005E3BA9"/>
    <w:rsid w:val="005E7D9A"/>
    <w:rsid w:val="005F67DC"/>
    <w:rsid w:val="00620E20"/>
    <w:rsid w:val="00627B25"/>
    <w:rsid w:val="006706E7"/>
    <w:rsid w:val="006762DC"/>
    <w:rsid w:val="006A01BF"/>
    <w:rsid w:val="006A7825"/>
    <w:rsid w:val="006A7C94"/>
    <w:rsid w:val="006C4DB2"/>
    <w:rsid w:val="006C77FF"/>
    <w:rsid w:val="006F210D"/>
    <w:rsid w:val="00703D36"/>
    <w:rsid w:val="00710701"/>
    <w:rsid w:val="007323A0"/>
    <w:rsid w:val="007336A5"/>
    <w:rsid w:val="00734EBE"/>
    <w:rsid w:val="00736063"/>
    <w:rsid w:val="00740031"/>
    <w:rsid w:val="007466AB"/>
    <w:rsid w:val="0075044A"/>
    <w:rsid w:val="0075442C"/>
    <w:rsid w:val="007627B1"/>
    <w:rsid w:val="0076399A"/>
    <w:rsid w:val="007A2E77"/>
    <w:rsid w:val="007A3DD1"/>
    <w:rsid w:val="007B6F7B"/>
    <w:rsid w:val="007C01DF"/>
    <w:rsid w:val="007E094B"/>
    <w:rsid w:val="007E5182"/>
    <w:rsid w:val="00815609"/>
    <w:rsid w:val="00834E6C"/>
    <w:rsid w:val="00862D09"/>
    <w:rsid w:val="00863F2E"/>
    <w:rsid w:val="00891749"/>
    <w:rsid w:val="008A45B0"/>
    <w:rsid w:val="008A6F84"/>
    <w:rsid w:val="008B7620"/>
    <w:rsid w:val="008C4133"/>
    <w:rsid w:val="008C6BAC"/>
    <w:rsid w:val="008E5D94"/>
    <w:rsid w:val="008E5E1F"/>
    <w:rsid w:val="008E752C"/>
    <w:rsid w:val="008F3C93"/>
    <w:rsid w:val="009051EE"/>
    <w:rsid w:val="00905F0D"/>
    <w:rsid w:val="009137FF"/>
    <w:rsid w:val="009159AB"/>
    <w:rsid w:val="009264FD"/>
    <w:rsid w:val="009415BF"/>
    <w:rsid w:val="00942510"/>
    <w:rsid w:val="00944C4B"/>
    <w:rsid w:val="009507F1"/>
    <w:rsid w:val="009542EB"/>
    <w:rsid w:val="009561E7"/>
    <w:rsid w:val="00982A8F"/>
    <w:rsid w:val="0098647B"/>
    <w:rsid w:val="00995682"/>
    <w:rsid w:val="00996F3A"/>
    <w:rsid w:val="00997613"/>
    <w:rsid w:val="009C4377"/>
    <w:rsid w:val="009D0D2A"/>
    <w:rsid w:val="009D5991"/>
    <w:rsid w:val="009E5230"/>
    <w:rsid w:val="00A34F77"/>
    <w:rsid w:val="00A4177F"/>
    <w:rsid w:val="00A4463E"/>
    <w:rsid w:val="00A50724"/>
    <w:rsid w:val="00A50870"/>
    <w:rsid w:val="00A55821"/>
    <w:rsid w:val="00A56B67"/>
    <w:rsid w:val="00A63D35"/>
    <w:rsid w:val="00A63F6A"/>
    <w:rsid w:val="00A64A46"/>
    <w:rsid w:val="00A65E24"/>
    <w:rsid w:val="00A67A9F"/>
    <w:rsid w:val="00A732CD"/>
    <w:rsid w:val="00A75552"/>
    <w:rsid w:val="00A8278B"/>
    <w:rsid w:val="00A8310F"/>
    <w:rsid w:val="00A85718"/>
    <w:rsid w:val="00A92292"/>
    <w:rsid w:val="00AA4689"/>
    <w:rsid w:val="00AA66C4"/>
    <w:rsid w:val="00AA756C"/>
    <w:rsid w:val="00AB7275"/>
    <w:rsid w:val="00AF4404"/>
    <w:rsid w:val="00B067AE"/>
    <w:rsid w:val="00B25CFF"/>
    <w:rsid w:val="00B26EBF"/>
    <w:rsid w:val="00B31CCD"/>
    <w:rsid w:val="00B60AC4"/>
    <w:rsid w:val="00BB1BB4"/>
    <w:rsid w:val="00BC1DE7"/>
    <w:rsid w:val="00BD672B"/>
    <w:rsid w:val="00BD6989"/>
    <w:rsid w:val="00C05855"/>
    <w:rsid w:val="00C072E7"/>
    <w:rsid w:val="00C57283"/>
    <w:rsid w:val="00C75710"/>
    <w:rsid w:val="00C84399"/>
    <w:rsid w:val="00C84D80"/>
    <w:rsid w:val="00C85092"/>
    <w:rsid w:val="00C97AEA"/>
    <w:rsid w:val="00CA2A85"/>
    <w:rsid w:val="00CA7A1A"/>
    <w:rsid w:val="00CB27B2"/>
    <w:rsid w:val="00CD3C4E"/>
    <w:rsid w:val="00CE2F66"/>
    <w:rsid w:val="00CF1F0B"/>
    <w:rsid w:val="00D12F18"/>
    <w:rsid w:val="00D1357F"/>
    <w:rsid w:val="00D157A8"/>
    <w:rsid w:val="00D15E7D"/>
    <w:rsid w:val="00D200E5"/>
    <w:rsid w:val="00D21221"/>
    <w:rsid w:val="00D230FA"/>
    <w:rsid w:val="00D23600"/>
    <w:rsid w:val="00D30BAE"/>
    <w:rsid w:val="00D43A0A"/>
    <w:rsid w:val="00D50470"/>
    <w:rsid w:val="00D724AD"/>
    <w:rsid w:val="00D726EE"/>
    <w:rsid w:val="00D72C9C"/>
    <w:rsid w:val="00D72F3B"/>
    <w:rsid w:val="00D772B2"/>
    <w:rsid w:val="00DA16C7"/>
    <w:rsid w:val="00DA7854"/>
    <w:rsid w:val="00DB5FF7"/>
    <w:rsid w:val="00DB7CC4"/>
    <w:rsid w:val="00DC43CB"/>
    <w:rsid w:val="00DC5A5B"/>
    <w:rsid w:val="00DC62A6"/>
    <w:rsid w:val="00DE3A5C"/>
    <w:rsid w:val="00DE6D3E"/>
    <w:rsid w:val="00DF34E8"/>
    <w:rsid w:val="00E00428"/>
    <w:rsid w:val="00E02C55"/>
    <w:rsid w:val="00E04178"/>
    <w:rsid w:val="00E155A2"/>
    <w:rsid w:val="00E20F3D"/>
    <w:rsid w:val="00E2761F"/>
    <w:rsid w:val="00E643C2"/>
    <w:rsid w:val="00E66194"/>
    <w:rsid w:val="00E71425"/>
    <w:rsid w:val="00E82153"/>
    <w:rsid w:val="00E8330F"/>
    <w:rsid w:val="00EA256C"/>
    <w:rsid w:val="00EB299B"/>
    <w:rsid w:val="00EB366D"/>
    <w:rsid w:val="00EB492C"/>
    <w:rsid w:val="00EC07A2"/>
    <w:rsid w:val="00EC399A"/>
    <w:rsid w:val="00ED28A3"/>
    <w:rsid w:val="00EF1523"/>
    <w:rsid w:val="00EF30F9"/>
    <w:rsid w:val="00EF4F85"/>
    <w:rsid w:val="00F03FAF"/>
    <w:rsid w:val="00F1145E"/>
    <w:rsid w:val="00F14787"/>
    <w:rsid w:val="00F21B20"/>
    <w:rsid w:val="00F25F40"/>
    <w:rsid w:val="00F343FD"/>
    <w:rsid w:val="00F56AA6"/>
    <w:rsid w:val="00F62030"/>
    <w:rsid w:val="00F63B5F"/>
    <w:rsid w:val="00F7388D"/>
    <w:rsid w:val="00F74A52"/>
    <w:rsid w:val="00F76ECD"/>
    <w:rsid w:val="00F77687"/>
    <w:rsid w:val="00F87FD6"/>
    <w:rsid w:val="00FA4F71"/>
    <w:rsid w:val="00FB0FEC"/>
    <w:rsid w:val="00FD2BB3"/>
    <w:rsid w:val="00FE263F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07E6"/>
  <w15:docId w15:val="{A35C0BA8-B3F5-4F58-9D0B-1CC3970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1B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C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ongtincongty.com/company/6ecc3ca8-cong-ty-tnhh-may-mac-det-kim-smart-shirts-viet-n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Administrator</cp:lastModifiedBy>
  <cp:revision>3</cp:revision>
  <cp:lastPrinted>2020-07-16T06:16:00Z</cp:lastPrinted>
  <dcterms:created xsi:type="dcterms:W3CDTF">2025-05-19T08:37:00Z</dcterms:created>
  <dcterms:modified xsi:type="dcterms:W3CDTF">2025-05-19T08:39:00Z</dcterms:modified>
</cp:coreProperties>
</file>